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D6C3" w14:textId="21D6CF7E" w:rsidR="00386FB1" w:rsidRDefault="00386FB1" w:rsidP="00FF1AE6">
      <w:pPr>
        <w:ind w:left="-567" w:firstLine="567"/>
      </w:pPr>
    </w:p>
    <w:p w14:paraId="68A6815A" w14:textId="56BD50FB" w:rsidR="00386FB1" w:rsidRDefault="00386FB1"/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7541D185" w14:textId="7777777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E3464F6" w14:textId="77777777" w:rsidR="00386FB1" w:rsidRPr="00AE4EE5" w:rsidRDefault="00386FB1">
      <w:pPr>
        <w:rPr>
          <w:sz w:val="28"/>
          <w:szCs w:val="28"/>
        </w:rPr>
      </w:pPr>
    </w:p>
    <w:p w14:paraId="3BD3F6D7" w14:textId="4D367B15" w:rsidR="00386FB1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Pr="00AE4EE5">
        <w:rPr>
          <w:b/>
          <w:bCs/>
          <w:sz w:val="28"/>
          <w:szCs w:val="28"/>
        </w:rPr>
        <w:t>ORGANİZE</w:t>
      </w:r>
    </w:p>
    <w:p w14:paraId="2F7D1C5A" w14:textId="331D7387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</w:t>
      </w:r>
      <w:r w:rsidR="001C30C6">
        <w:rPr>
          <w:b/>
          <w:bCs/>
          <w:sz w:val="28"/>
          <w:szCs w:val="28"/>
        </w:rPr>
        <w:t>E</w:t>
      </w:r>
      <w:r w:rsidR="00AB15FF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1870AE2D" w14:textId="77777777" w:rsidR="00F048DA" w:rsidRDefault="00F048DA"/>
    <w:p w14:paraId="7CA5F4B6" w14:textId="77777777" w:rsidR="00F048DA" w:rsidRDefault="00F048DA"/>
    <w:p w14:paraId="211F0F90" w14:textId="487E7665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>Konu: İmar Durumu</w:t>
      </w:r>
      <w:r w:rsidR="004F19BC">
        <w:rPr>
          <w:sz w:val="24"/>
          <w:szCs w:val="24"/>
        </w:rPr>
        <w:t>,</w:t>
      </w:r>
      <w:r w:rsidRPr="00AE4EE5">
        <w:rPr>
          <w:sz w:val="24"/>
          <w:szCs w:val="24"/>
        </w:rPr>
        <w:t>İmar Plan Notları</w:t>
      </w:r>
      <w:r w:rsidR="004F19BC">
        <w:rPr>
          <w:sz w:val="24"/>
          <w:szCs w:val="24"/>
        </w:rPr>
        <w:t>,Kot</w:t>
      </w:r>
      <w:r w:rsidR="00C70E27">
        <w:rPr>
          <w:sz w:val="24"/>
          <w:szCs w:val="24"/>
        </w:rPr>
        <w:t xml:space="preserve">lu </w:t>
      </w:r>
      <w:r w:rsidR="008F47EC">
        <w:rPr>
          <w:sz w:val="24"/>
          <w:szCs w:val="24"/>
        </w:rPr>
        <w:t>K</w:t>
      </w:r>
      <w:r w:rsidR="00C70E27">
        <w:rPr>
          <w:sz w:val="24"/>
          <w:szCs w:val="24"/>
        </w:rPr>
        <w:t xml:space="preserve">roki </w:t>
      </w:r>
      <w:r w:rsidR="004F19BC">
        <w:rPr>
          <w:sz w:val="24"/>
          <w:szCs w:val="24"/>
        </w:rPr>
        <w:t xml:space="preserve">ve Altyapı </w:t>
      </w:r>
      <w:r w:rsidR="008F47EC">
        <w:rPr>
          <w:sz w:val="24"/>
          <w:szCs w:val="24"/>
        </w:rPr>
        <w:t>B</w:t>
      </w:r>
      <w:r w:rsidR="00C70E27">
        <w:rPr>
          <w:sz w:val="24"/>
          <w:szCs w:val="24"/>
        </w:rPr>
        <w:t xml:space="preserve">ağlantı </w:t>
      </w:r>
      <w:r w:rsidR="008F47EC">
        <w:rPr>
          <w:sz w:val="24"/>
          <w:szCs w:val="24"/>
        </w:rPr>
        <w:t>K</w:t>
      </w:r>
      <w:r w:rsidR="00C70E27">
        <w:rPr>
          <w:sz w:val="24"/>
          <w:szCs w:val="24"/>
        </w:rPr>
        <w:t>rokileri</w:t>
      </w:r>
      <w:r w:rsidR="00965678">
        <w:rPr>
          <w:sz w:val="24"/>
          <w:szCs w:val="24"/>
        </w:rPr>
        <w:t xml:space="preserve"> Hakkında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p w14:paraId="687C3CC3" w14:textId="19BE630B" w:rsidR="00F048DA" w:rsidRPr="00AE4EE5" w:rsidRDefault="00F048DA" w:rsidP="000E48C3">
      <w:pPr>
        <w:ind w:firstLine="708"/>
        <w:rPr>
          <w:sz w:val="24"/>
          <w:szCs w:val="24"/>
        </w:rPr>
      </w:pPr>
      <w:r w:rsidRPr="00AE4EE5">
        <w:rPr>
          <w:sz w:val="24"/>
          <w:szCs w:val="24"/>
        </w:rPr>
        <w:t xml:space="preserve">Bölge Müdürlüğünüz sınırları içerinde tarafımıza tahsis edilmiş olan  </w:t>
      </w:r>
      <w:r w:rsidR="00CF500E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……………</w:t>
      </w:r>
      <w:r w:rsidR="00AE4EE5">
        <w:rPr>
          <w:sz w:val="24"/>
          <w:szCs w:val="24"/>
        </w:rPr>
        <w:t>…….</w:t>
      </w:r>
      <w:r w:rsidRPr="00AE4EE5">
        <w:rPr>
          <w:sz w:val="24"/>
          <w:szCs w:val="24"/>
        </w:rPr>
        <w:t xml:space="preserve"> pafta , ………..….. ada ,…………….. parselde yapacağımız yatırımlar için ruhsat işlerinde kullanılmak üzere ilgili sanayi parseline ait  İmar Durumu </w:t>
      </w:r>
      <w:r w:rsidR="00610E78">
        <w:rPr>
          <w:sz w:val="24"/>
          <w:szCs w:val="24"/>
        </w:rPr>
        <w:t>,</w:t>
      </w:r>
      <w:r w:rsidRPr="00AE4EE5">
        <w:rPr>
          <w:sz w:val="24"/>
          <w:szCs w:val="24"/>
        </w:rPr>
        <w:t xml:space="preserve"> imar plan notları</w:t>
      </w:r>
      <w:r w:rsidR="00610E78">
        <w:rPr>
          <w:sz w:val="24"/>
          <w:szCs w:val="24"/>
        </w:rPr>
        <w:t xml:space="preserve">, kotlu kroki ve altyapı </w:t>
      </w:r>
      <w:r w:rsidR="00C70E27">
        <w:rPr>
          <w:sz w:val="24"/>
          <w:szCs w:val="24"/>
        </w:rPr>
        <w:t>bağlantı krokilerinin</w:t>
      </w:r>
      <w:r w:rsidRPr="00AE4EE5">
        <w:rPr>
          <w:sz w:val="24"/>
          <w:szCs w:val="24"/>
        </w:rPr>
        <w:t xml:space="preserve"> hazırlanıp tarafımıza verilmesini arz ederiz. </w:t>
      </w:r>
    </w:p>
    <w:p w14:paraId="401A720D" w14:textId="77777777" w:rsidR="00F048DA" w:rsidRPr="00AE4EE5" w:rsidRDefault="00F048DA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6D3952E2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 xml:space="preserve"> Firma Kaşe 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</w:p>
    <w:sectPr w:rsidR="00205826" w:rsidRPr="00AE4EE5" w:rsidSect="00E511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5AB0" w14:textId="77777777" w:rsidR="003D328D" w:rsidRDefault="003D328D" w:rsidP="00FF1AE6">
      <w:pPr>
        <w:spacing w:after="0" w:line="240" w:lineRule="auto"/>
      </w:pPr>
      <w:r>
        <w:separator/>
      </w:r>
    </w:p>
  </w:endnote>
  <w:endnote w:type="continuationSeparator" w:id="0">
    <w:p w14:paraId="2F01A497" w14:textId="77777777" w:rsidR="003D328D" w:rsidRDefault="003D328D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8D8C" w14:textId="25C03B3B" w:rsidR="00C95FB5" w:rsidRDefault="00C95FB5">
    <w:pPr>
      <w:pStyle w:val="AltBilgi"/>
    </w:pPr>
    <w:r>
      <w:t>S04.F.03.00</w:t>
    </w:r>
  </w:p>
  <w:p w14:paraId="7B8F1FCF" w14:textId="77777777" w:rsidR="00C95FB5" w:rsidRDefault="00C95F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B73F" w14:textId="77777777" w:rsidR="003D328D" w:rsidRDefault="003D328D" w:rsidP="00FF1AE6">
      <w:pPr>
        <w:spacing w:after="0" w:line="240" w:lineRule="auto"/>
      </w:pPr>
      <w:r>
        <w:separator/>
      </w:r>
    </w:p>
  </w:footnote>
  <w:footnote w:type="continuationSeparator" w:id="0">
    <w:p w14:paraId="28CF01D1" w14:textId="77777777" w:rsidR="003D328D" w:rsidRDefault="003D328D" w:rsidP="00FF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E48C3"/>
    <w:rsid w:val="00130A3C"/>
    <w:rsid w:val="00162DE9"/>
    <w:rsid w:val="001C30C6"/>
    <w:rsid w:val="001E4B83"/>
    <w:rsid w:val="00205826"/>
    <w:rsid w:val="00241557"/>
    <w:rsid w:val="002A1A63"/>
    <w:rsid w:val="0031410B"/>
    <w:rsid w:val="003271CC"/>
    <w:rsid w:val="0037201F"/>
    <w:rsid w:val="00386FB1"/>
    <w:rsid w:val="003D328D"/>
    <w:rsid w:val="00463656"/>
    <w:rsid w:val="004F19BC"/>
    <w:rsid w:val="00610E78"/>
    <w:rsid w:val="0080571B"/>
    <w:rsid w:val="008F47EC"/>
    <w:rsid w:val="00965678"/>
    <w:rsid w:val="009A293D"/>
    <w:rsid w:val="009D4654"/>
    <w:rsid w:val="00AB15FF"/>
    <w:rsid w:val="00AE4EE5"/>
    <w:rsid w:val="00BC067C"/>
    <w:rsid w:val="00C70E27"/>
    <w:rsid w:val="00C95FB5"/>
    <w:rsid w:val="00CF500E"/>
    <w:rsid w:val="00E511FB"/>
    <w:rsid w:val="00E62A72"/>
    <w:rsid w:val="00EA6049"/>
    <w:rsid w:val="00F048DA"/>
    <w:rsid w:val="00F16EEF"/>
    <w:rsid w:val="00FD3F4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Dell-ws</cp:lastModifiedBy>
  <cp:revision>19</cp:revision>
  <cp:lastPrinted>2023-04-12T09:33:00Z</cp:lastPrinted>
  <dcterms:created xsi:type="dcterms:W3CDTF">2022-11-09T10:03:00Z</dcterms:created>
  <dcterms:modified xsi:type="dcterms:W3CDTF">2024-09-17T06:24:00Z</dcterms:modified>
</cp:coreProperties>
</file>