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815A" w14:textId="5F3A0F30" w:rsidR="00386FB1" w:rsidRDefault="00386FB1" w:rsidP="00BA6535">
      <w:pPr>
        <w:ind w:left="-567" w:firstLine="567"/>
      </w:pPr>
    </w:p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37D88D9E" w14:textId="790FDDEA" w:rsidR="00386FB1" w:rsidRDefault="00386FB1">
      <w:pPr>
        <w:rPr>
          <w:rFonts w:ascii="Arial" w:hAnsi="Arial" w:cs="Arial"/>
          <w:sz w:val="24"/>
          <w:szCs w:val="24"/>
        </w:rPr>
      </w:pPr>
    </w:p>
    <w:p w14:paraId="13DB768E" w14:textId="77777777" w:rsidR="003B1D5B" w:rsidRDefault="003B1D5B"/>
    <w:p w14:paraId="3BD3F6D7" w14:textId="1E33DD7A" w:rsidR="00386FB1" w:rsidRPr="00AE4EE5" w:rsidRDefault="00BA6535" w:rsidP="00BA65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48DA"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="00F048DA" w:rsidRPr="00AE4EE5">
        <w:rPr>
          <w:b/>
          <w:bCs/>
          <w:sz w:val="28"/>
          <w:szCs w:val="28"/>
        </w:rPr>
        <w:t>ORGANİZE</w:t>
      </w:r>
    </w:p>
    <w:p w14:paraId="2F7D1C5A" w14:textId="2822B77B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3B1D5B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211F0F90" w14:textId="1F75EB46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BA6535">
        <w:rPr>
          <w:sz w:val="24"/>
          <w:szCs w:val="24"/>
        </w:rPr>
        <w:t>Proje Müellifi Bilgileri</w:t>
      </w:r>
      <w:r w:rsidRPr="00AE4EE5">
        <w:rPr>
          <w:sz w:val="24"/>
          <w:szCs w:val="24"/>
        </w:rPr>
        <w:t xml:space="preserve"> </w:t>
      </w:r>
      <w:r w:rsidR="001C47F3">
        <w:rPr>
          <w:sz w:val="24"/>
          <w:szCs w:val="24"/>
        </w:rPr>
        <w:t>H</w:t>
      </w:r>
      <w:r w:rsidR="00CF29A3">
        <w:rPr>
          <w:sz w:val="24"/>
          <w:szCs w:val="24"/>
        </w:rPr>
        <w:t>akkında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p w14:paraId="687C3CC3" w14:textId="1422A2E9" w:rsidR="00F048DA" w:rsidRDefault="00F048DA" w:rsidP="00BA6535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Bölge Müdürlüğünüz sınırları içerinde tarafımıza tahsis edilmiş </w:t>
      </w:r>
      <w:proofErr w:type="gramStart"/>
      <w:r w:rsidRPr="00AE4EE5">
        <w:rPr>
          <w:sz w:val="24"/>
          <w:szCs w:val="24"/>
        </w:rPr>
        <w:t>olan  …</w:t>
      </w:r>
      <w:proofErr w:type="gramEnd"/>
      <w:r w:rsidRPr="00AE4EE5">
        <w:rPr>
          <w:sz w:val="24"/>
          <w:szCs w:val="24"/>
        </w:rPr>
        <w:t>…………</w:t>
      </w:r>
      <w:r w:rsidR="00AE4EE5">
        <w:rPr>
          <w:sz w:val="24"/>
          <w:szCs w:val="24"/>
        </w:rPr>
        <w:t>……</w:t>
      </w:r>
      <w:r w:rsidR="000B744B">
        <w:rPr>
          <w:sz w:val="24"/>
          <w:szCs w:val="24"/>
        </w:rPr>
        <w:t>….</w:t>
      </w:r>
      <w:r w:rsidRPr="00AE4EE5">
        <w:rPr>
          <w:sz w:val="24"/>
          <w:szCs w:val="24"/>
        </w:rPr>
        <w:t>pafta , ………..…</w:t>
      </w:r>
      <w:r w:rsidR="000B744B">
        <w:rPr>
          <w:sz w:val="24"/>
          <w:szCs w:val="24"/>
        </w:rPr>
        <w:t>….</w:t>
      </w:r>
      <w:r w:rsidRPr="00AE4EE5">
        <w:rPr>
          <w:sz w:val="24"/>
          <w:szCs w:val="24"/>
        </w:rPr>
        <w:t xml:space="preserve">ada ,………….. parselde yapacağımız yatırımlar için </w:t>
      </w:r>
      <w:r w:rsidR="00BA6535">
        <w:rPr>
          <w:sz w:val="24"/>
          <w:szCs w:val="24"/>
        </w:rPr>
        <w:t>projelerin hazırlanması ve takibi hususlarında aşağıda bilgileri verilen proje müellifleri yetkilendirilmiş</w:t>
      </w:r>
      <w:r w:rsidR="00ED0488">
        <w:rPr>
          <w:sz w:val="24"/>
          <w:szCs w:val="24"/>
        </w:rPr>
        <w:t xml:space="preserve"> olup</w:t>
      </w:r>
      <w:r w:rsidR="00BA6535">
        <w:rPr>
          <w:sz w:val="24"/>
          <w:szCs w:val="24"/>
        </w:rPr>
        <w:t xml:space="preserve"> gereğini arz ederiz.</w:t>
      </w:r>
    </w:p>
    <w:p w14:paraId="216590F0" w14:textId="77777777" w:rsidR="00BA6535" w:rsidRDefault="00BA6535" w:rsidP="00BA6535">
      <w:pPr>
        <w:rPr>
          <w:sz w:val="24"/>
          <w:szCs w:val="24"/>
        </w:rPr>
      </w:pPr>
    </w:p>
    <w:p w14:paraId="5B37A53F" w14:textId="6F070F16" w:rsidR="00BA6535" w:rsidRDefault="00BA6535" w:rsidP="00BA6535">
      <w:pPr>
        <w:rPr>
          <w:sz w:val="24"/>
          <w:szCs w:val="24"/>
        </w:rPr>
      </w:pPr>
      <w:r>
        <w:rPr>
          <w:sz w:val="24"/>
          <w:szCs w:val="24"/>
        </w:rPr>
        <w:t>Proje Müellifi Bilgileri</w:t>
      </w:r>
    </w:p>
    <w:p w14:paraId="33455870" w14:textId="77777777" w:rsidR="00517DF5" w:rsidRDefault="00517DF5" w:rsidP="00BA653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6535" w14:paraId="62393738" w14:textId="77777777" w:rsidTr="00517DF5">
        <w:trPr>
          <w:trHeight w:val="510"/>
        </w:trPr>
        <w:tc>
          <w:tcPr>
            <w:tcW w:w="2265" w:type="dxa"/>
          </w:tcPr>
          <w:p w14:paraId="26CC3F58" w14:textId="398D4B27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2265" w:type="dxa"/>
          </w:tcPr>
          <w:p w14:paraId="04A6D67C" w14:textId="469C5D93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Müellif Ad</w:t>
            </w:r>
            <w:r w:rsidR="00517DF5">
              <w:rPr>
                <w:b/>
                <w:bCs/>
                <w:sz w:val="24"/>
                <w:szCs w:val="24"/>
              </w:rPr>
              <w:t>ı</w:t>
            </w:r>
            <w:r w:rsidRPr="00517DF5">
              <w:rPr>
                <w:b/>
                <w:bCs/>
                <w:sz w:val="24"/>
                <w:szCs w:val="24"/>
              </w:rPr>
              <w:t xml:space="preserve"> Soyad</w:t>
            </w:r>
            <w:r w:rsidR="00517DF5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2266" w:type="dxa"/>
          </w:tcPr>
          <w:p w14:paraId="0F7EF96A" w14:textId="1693EEC0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17DF5">
              <w:rPr>
                <w:b/>
                <w:bCs/>
                <w:sz w:val="24"/>
                <w:szCs w:val="24"/>
              </w:rPr>
              <w:t>TC</w:t>
            </w:r>
            <w:proofErr w:type="gramEnd"/>
            <w:r w:rsidRPr="00517DF5">
              <w:rPr>
                <w:b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2266" w:type="dxa"/>
          </w:tcPr>
          <w:p w14:paraId="15330AFD" w14:textId="6AAC6483" w:rsidR="00BA6535" w:rsidRPr="00517DF5" w:rsidRDefault="00BA6535" w:rsidP="00517DF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7DF5">
              <w:rPr>
                <w:b/>
                <w:bCs/>
                <w:sz w:val="24"/>
                <w:szCs w:val="24"/>
              </w:rPr>
              <w:t>İletişim No</w:t>
            </w:r>
          </w:p>
        </w:tc>
      </w:tr>
      <w:tr w:rsidR="00BA6535" w14:paraId="3BAABACD" w14:textId="77777777" w:rsidTr="00BA6535">
        <w:tc>
          <w:tcPr>
            <w:tcW w:w="2265" w:type="dxa"/>
          </w:tcPr>
          <w:p w14:paraId="480838BC" w14:textId="012EAA56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E75528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5EBAA6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6306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7E503833" w14:textId="77777777" w:rsidTr="00BA6535">
        <w:tc>
          <w:tcPr>
            <w:tcW w:w="2265" w:type="dxa"/>
          </w:tcPr>
          <w:p w14:paraId="1FCD21E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B9AE6E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097E33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DF36AAC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2CBC2819" w14:textId="77777777" w:rsidTr="00BA6535">
        <w:tc>
          <w:tcPr>
            <w:tcW w:w="2265" w:type="dxa"/>
          </w:tcPr>
          <w:p w14:paraId="6688F62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F576F10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84C8431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A781B4D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65285FF2" w14:textId="77777777" w:rsidTr="00BA6535">
        <w:tc>
          <w:tcPr>
            <w:tcW w:w="2265" w:type="dxa"/>
          </w:tcPr>
          <w:p w14:paraId="495B19BA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46F6DBD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5BECAC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C932CB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5681B1A4" w14:textId="77777777" w:rsidTr="00BA6535">
        <w:tc>
          <w:tcPr>
            <w:tcW w:w="2265" w:type="dxa"/>
          </w:tcPr>
          <w:p w14:paraId="58F5A88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34FD05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7F8460B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AA3BC75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78D67C5B" w14:textId="77777777" w:rsidTr="00BA6535">
        <w:tc>
          <w:tcPr>
            <w:tcW w:w="2265" w:type="dxa"/>
          </w:tcPr>
          <w:p w14:paraId="4888B1F3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F1F9B28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A902C3E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7FE10C7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6535" w14:paraId="1CB0F168" w14:textId="77777777" w:rsidTr="00BA6535">
        <w:tc>
          <w:tcPr>
            <w:tcW w:w="2265" w:type="dxa"/>
          </w:tcPr>
          <w:p w14:paraId="576D95A2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2125B51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54608BF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ACA4474" w14:textId="77777777" w:rsidR="00BA6535" w:rsidRDefault="00BA6535" w:rsidP="00517D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26E853F" w14:textId="77777777" w:rsidR="00BA6535" w:rsidRDefault="00BA6535" w:rsidP="00BA6535">
      <w:pPr>
        <w:rPr>
          <w:sz w:val="24"/>
          <w:szCs w:val="24"/>
        </w:rPr>
      </w:pPr>
    </w:p>
    <w:p w14:paraId="6E393AAB" w14:textId="77777777" w:rsidR="00BA6535" w:rsidRDefault="00BA6535" w:rsidP="00BA6535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2979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2FBEF" w14:textId="77777777" w:rsidR="00564E40" w:rsidRDefault="00564E40" w:rsidP="00FF1AE6">
      <w:pPr>
        <w:spacing w:after="0" w:line="240" w:lineRule="auto"/>
      </w:pPr>
      <w:r>
        <w:separator/>
      </w:r>
    </w:p>
  </w:endnote>
  <w:endnote w:type="continuationSeparator" w:id="0">
    <w:p w14:paraId="44B53C8D" w14:textId="77777777" w:rsidR="00564E40" w:rsidRDefault="00564E40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897B" w14:textId="77777777" w:rsidR="00564E40" w:rsidRDefault="00564E40" w:rsidP="00FF1AE6">
      <w:pPr>
        <w:spacing w:after="0" w:line="240" w:lineRule="auto"/>
      </w:pPr>
      <w:r>
        <w:separator/>
      </w:r>
    </w:p>
  </w:footnote>
  <w:footnote w:type="continuationSeparator" w:id="0">
    <w:p w14:paraId="3B1C9713" w14:textId="77777777" w:rsidR="00564E40" w:rsidRDefault="00564E40" w:rsidP="00F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812F" w14:textId="77777777" w:rsidR="00FF1AE6" w:rsidRDefault="00FF1A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35615"/>
    <w:rsid w:val="000B744B"/>
    <w:rsid w:val="001C47F3"/>
    <w:rsid w:val="001D77FD"/>
    <w:rsid w:val="00205826"/>
    <w:rsid w:val="0029794D"/>
    <w:rsid w:val="00386FB1"/>
    <w:rsid w:val="003B1D5B"/>
    <w:rsid w:val="00517DF5"/>
    <w:rsid w:val="00564E40"/>
    <w:rsid w:val="005C0007"/>
    <w:rsid w:val="00626E3F"/>
    <w:rsid w:val="00862C09"/>
    <w:rsid w:val="008B4B97"/>
    <w:rsid w:val="00963800"/>
    <w:rsid w:val="0099553F"/>
    <w:rsid w:val="009A293D"/>
    <w:rsid w:val="00A94F63"/>
    <w:rsid w:val="00AE4EE5"/>
    <w:rsid w:val="00BA6535"/>
    <w:rsid w:val="00CF29A3"/>
    <w:rsid w:val="00DA191F"/>
    <w:rsid w:val="00E62A72"/>
    <w:rsid w:val="00ED0488"/>
    <w:rsid w:val="00EE0AA9"/>
    <w:rsid w:val="00F048DA"/>
    <w:rsid w:val="00F16EEF"/>
    <w:rsid w:val="00F86A93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  <w:style w:type="table" w:styleId="TabloKlavuzu">
    <w:name w:val="Table Grid"/>
    <w:basedOn w:val="NormalTablo"/>
    <w:uiPriority w:val="39"/>
    <w:rsid w:val="00BA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Dell-ws</cp:lastModifiedBy>
  <cp:revision>10</cp:revision>
  <cp:lastPrinted>2022-11-09T10:10:00Z</cp:lastPrinted>
  <dcterms:created xsi:type="dcterms:W3CDTF">2023-04-12T08:23:00Z</dcterms:created>
  <dcterms:modified xsi:type="dcterms:W3CDTF">2024-09-17T06:23:00Z</dcterms:modified>
</cp:coreProperties>
</file>